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C99F8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Style w:val="Strong"/>
          <w:rFonts w:ascii="Arial" w:hAnsi="Arial"/>
          <w:color w:val="262626"/>
          <w:sz w:val="21"/>
          <w:szCs w:val="21"/>
        </w:rPr>
        <w:t xml:space="preserve">Imagine </w:t>
      </w:r>
      <w:r>
        <w:rPr>
          <w:rFonts w:ascii="Arial" w:hAnsi="Arial"/>
          <w:color w:val="262626"/>
          <w:sz w:val="21"/>
          <w:szCs w:val="21"/>
        </w:rPr>
        <w:t>the leadership team at your organization has asked you to examine company communication.</w:t>
      </w:r>
    </w:p>
    <w:p w14:paraId="546BB7BA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</w:p>
    <w:p w14:paraId="4374457E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Style w:val="Emphasis"/>
          <w:rFonts w:ascii="Arial" w:hAnsi="Arial"/>
          <w:color w:val="262626"/>
          <w:sz w:val="21"/>
          <w:szCs w:val="21"/>
        </w:rPr>
        <w:t>Note</w:t>
      </w:r>
      <w:r>
        <w:rPr>
          <w:rFonts w:ascii="Arial" w:hAnsi="Arial"/>
          <w:color w:val="262626"/>
          <w:sz w:val="21"/>
          <w:szCs w:val="21"/>
        </w:rPr>
        <w:t>: If you are unemployed or do not want to use your current organization, you can choose another with which you are familiar.</w:t>
      </w:r>
    </w:p>
    <w:p w14:paraId="5E9AD454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</w:p>
    <w:p w14:paraId="74D08762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Style w:val="Strong"/>
          <w:rFonts w:ascii="Arial" w:hAnsi="Arial"/>
          <w:color w:val="262626"/>
          <w:sz w:val="21"/>
          <w:szCs w:val="21"/>
        </w:rPr>
        <w:t xml:space="preserve">Answer </w:t>
      </w:r>
      <w:r>
        <w:rPr>
          <w:rFonts w:ascii="Arial" w:hAnsi="Arial"/>
          <w:color w:val="262626"/>
          <w:sz w:val="21"/>
          <w:szCs w:val="21"/>
        </w:rPr>
        <w:t>each question below in question/answer format (not in essay format)</w:t>
      </w:r>
    </w:p>
    <w:p w14:paraId="7EE6B7E1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Fonts w:ascii="Arial" w:hAnsi="Arial"/>
          <w:color w:val="262626"/>
          <w:sz w:val="21"/>
          <w:szCs w:val="21"/>
        </w:rPr>
        <w:t>1.           Which organizational model best describes your organization? (100 words or more)</w:t>
      </w:r>
    </w:p>
    <w:p w14:paraId="7429278C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Fonts w:ascii="Arial" w:hAnsi="Arial"/>
          <w:color w:val="262626"/>
          <w:sz w:val="21"/>
          <w:szCs w:val="21"/>
        </w:rPr>
        <w:t>2.           How does your organization currently communicate or involve employees in formulating solutions to problems? (200-300 words)</w:t>
      </w:r>
    </w:p>
    <w:p w14:paraId="69DF2CF4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Fonts w:ascii="Arial" w:hAnsi="Arial"/>
          <w:color w:val="262626"/>
          <w:sz w:val="21"/>
          <w:szCs w:val="21"/>
        </w:rPr>
        <w:t>3.           What are the communication techniques that have been most effective for sharing information and ideas (200-300 words)</w:t>
      </w:r>
    </w:p>
    <w:p w14:paraId="31CC79AA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Fonts w:ascii="Arial" w:hAnsi="Arial"/>
          <w:color w:val="262626"/>
          <w:sz w:val="21"/>
          <w:szCs w:val="21"/>
        </w:rPr>
        <w:t>4.           What communication techniques have proved to be ineffective? (200-300 words)</w:t>
      </w:r>
    </w:p>
    <w:p w14:paraId="0C642D40" w14:textId="77777777" w:rsidR="0030272B" w:rsidRDefault="0030272B" w:rsidP="0030272B">
      <w:pPr>
        <w:pStyle w:val="NormalWeb"/>
        <w:shd w:val="clear" w:color="auto" w:fill="FFFFFF"/>
        <w:spacing w:before="0" w:beforeAutospacing="0" w:after="0" w:afterAutospacing="0"/>
        <w:rPr>
          <w:rFonts w:ascii="Arial" w:hAnsi="Arial"/>
          <w:color w:val="262626"/>
          <w:sz w:val="21"/>
          <w:szCs w:val="21"/>
        </w:rPr>
      </w:pPr>
      <w:r>
        <w:rPr>
          <w:rFonts w:ascii="Arial" w:hAnsi="Arial"/>
          <w:color w:val="262626"/>
          <w:sz w:val="21"/>
          <w:szCs w:val="21"/>
        </w:rPr>
        <w:t>5.           How has technology impacted the communication process at your organization? (200-300 words)</w:t>
      </w:r>
    </w:p>
    <w:p w14:paraId="61966FDC" w14:textId="40A4C42E" w:rsidR="0030272B" w:rsidRDefault="0030272B"/>
    <w:p w14:paraId="328A8BD9" w14:textId="0823D103" w:rsidR="00BE4419" w:rsidRPr="00BE4419" w:rsidRDefault="00BE44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161703" w14:textId="2CF42877" w:rsidR="00BE4419" w:rsidRPr="00BE4419" w:rsidRDefault="00BE44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441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Please select a health care organization.</w:t>
      </w:r>
    </w:p>
    <w:sectPr w:rsidR="00BE4419" w:rsidRPr="00BE4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2B"/>
    <w:rsid w:val="0030272B"/>
    <w:rsid w:val="00BE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64708"/>
  <w15:chartTrackingRefBased/>
  <w15:docId w15:val="{EDFCD9BA-4554-4D40-B395-287CEAA6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72B"/>
    <w:rPr>
      <w:b/>
      <w:bCs/>
    </w:rPr>
  </w:style>
  <w:style w:type="character" w:styleId="Emphasis">
    <w:name w:val="Emphasis"/>
    <w:basedOn w:val="DefaultParagraphFont"/>
    <w:uiPriority w:val="20"/>
    <w:qFormat/>
    <w:rsid w:val="003027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7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2</cp:revision>
  <dcterms:created xsi:type="dcterms:W3CDTF">2020-08-24T02:04:00Z</dcterms:created>
  <dcterms:modified xsi:type="dcterms:W3CDTF">2020-08-24T02:04:00Z</dcterms:modified>
</cp:coreProperties>
</file>